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addetti 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28/08/2023 - 28/08/2023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