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carrello elevatore ICOM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SICILIA 5, SETTIMO TORINESE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06/03/2024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BRESIL FERDINANDO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MAGGIO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BORINATO GIANLUCA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ESPOSITO MARIO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MAGLIE CATALDO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