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(Livello1)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FA.LU - Via A. De Francisco 130/10,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07/03/2024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