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obbligatoria apprendistato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MAZRIA NABIL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RATA MIHAI MADALIN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IONUT STEFAN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ZANONI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SORRENTI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JUWARA LALLO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MOLINAR RUBAT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APRILE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PILSU DENISA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PINNA IRENE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RIVIERA EMILI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BELLONE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CALVI ARIANNA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CASCU MARTIN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FATTY FODAY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KEPKA DIEGO PEDRO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DESARLO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ASTORINO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FALCHERO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