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EPO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6 - Organizzazione e gestione del servizio orientato al cliente: tra innovazione e sostenibilità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 S.C.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