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GOLMAR ITALIA SPA - MILANO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ZOPPINI GIANLUCA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>12/03/2026</w:t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>Visio test, Alcool test</w:t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12/03/2024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EUROMEDICA</w:t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