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RABINO SAMUELE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