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LAVS-24-2024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SANATEC 06/2024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S.P. SANATEC PIEMONTE S.R.L. - Via Vistrorio 107 – Torino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S.P. SANATEC PIEMONTE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