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MATTEO ALIGHIERO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