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BRUNETTI ENRICO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CHIERI 25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PINO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3466404 - ore 8.0 -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3466499 - ore 8.0 - Docente - €20.00/ora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