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BOTRAS 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Aggiornamenti normativi del settore autotrasportatori ID 79616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23/09/2023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CAVUOTO FELICE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ALBERTIS LUCA OLIMPIO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MARCHIONE SAVERIO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SALAMANNO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SALAMANNO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TOMANI PANDI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TOTARO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