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TBTF-1-2023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Taglio e cucito livello base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ITW Test and Measurement Italia, Via Airauda 12, 1044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Benincasa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