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6 ALLIEVI 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