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MAZZAGRECO LUCA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“Catalogo Voucher Avv.1/24”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