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per processi - id. 3249392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ENEXA SPA - Corso Cuneo, 33, 10078 Venaria Reale 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ENEXA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