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Nuovi approcci per la vendita online: intelligenza artificiale &amp; chatbot - id. 3238082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UCIESSE SAS VIA F.LLI VARIAN 17 - LEINI'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