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RIEMISSIONE ATTESTATI - COPIE CONFORMI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REGGIANI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