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UN PASSO INSIEME ONLUS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MOLINAR MIN GIULIA MARIA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