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Sviluppare un modello di business digitale - id. 3249456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Viberti 6,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17/01/2024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GROPPO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COVELLI BEATRICE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 BEN VIVIANA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GEMMA ROSSANA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