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ANTI-3-2024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addetto Antincendio (Livello1)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