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carroponte Pegasus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BLONDA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CARFORA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CHIADO' CAPONET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CIENZO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DISPENZA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PAONESSA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VANNI 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