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FAFE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14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Milano, 73 Settimo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