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57075-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rischio Alto - ed.2 (ID: 3063600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nton Moretti 29, San Bernardo d'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