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Procedure digitali per l'amministrazione e il controllo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Signagatta, 17 - 10044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FELTRO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MANTOAN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MAIORANA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SANFRATELLO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GALANTI OCCULTI ARLENA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