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RETE PLASTIC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AGG. CARRELLISTI 7 ADDETTI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