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ROCCIO GUGLIELMO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