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SERRAMENTI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 E SISTEMI ANTICADUTA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