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FACET MOULDING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MANCIN MARIA GRAZIA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02/09/2025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Spirometria, Vaccinazione anti-tetanica, TEST RACHIDE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02/09/2024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