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CAFFE' CANAPE' SNC DI PACI LUCA E CASCIATI FEDERICA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CASCIATI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