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CAR-18-2024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 Serioplast 07/2024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Strada Cebrosa 52,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FIMOGNARI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STEAN TEODOR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GONZALES CESAR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AGG. CARR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