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MIRABELLA VERONICA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AVIGLIANA 5/E</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10090 BRUINO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08/10/2024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1/24 BORGFO</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Corso:Edizione 8 -a)	Improving Safety: miglioramento delle procedure ed efficienza organizzativa</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20</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08/10/2024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