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CAR-11-2024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uso carrello elevatore 05/2024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E-learning + ASSCAR - Via Pietro Nenni 81/AB,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