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AAA-10-2024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preposti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DALBONI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AMANDOLINI VALENTINA LUNA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