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RIOTTO SIMONA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IMPERATO GAETANO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MOTTA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