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CECCHETTI SILVIA ELENA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