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i MORELLO-BEM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 + Sede Aziend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