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F.LLI GOIA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PRINZIS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