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CAR-7-2024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Aggiornamento Carrelli ABC Ivrea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ABC Farmaceutici, Via Canton Moretti 29, Ivrea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ABC Farmaceutici S.p.A.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