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ELHAOUARI ABDELMJID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