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APP-2-2026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Obbligatoria Apprendistato 2026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BONGIORNO SILVIA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MARTOCCIA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EDWARD FYNN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NICOLE'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SERRATTO SEBASTIANO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PEDRALI CHRISTIAN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MASTROSIMONE NICHOLAS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CERNAT NICOLAE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VAGGIONE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MINOZZI FLAVIO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SIVIERO MATTIA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COSTA MARZIA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SALVETTI NICCOLO'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LEONETTI ERICA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