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11/01/2024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BULLSIC24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 BULLWOLF SICURA2024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11/01/2024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