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F5094_AV222_79518_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riorganizzazione dei processi: digitalizzazione e innovazione - Ed. 1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