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EL-TI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VITA GIOVINO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06/09/2025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Audiometria, Alcool test, Droga test, RACHIDE, ESAME DEL SANGUE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06/09/2024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