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FRANCESCHINI VALENTINO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