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VERSATI DONATO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SANT’ANSELMO 40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06/06/2024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1/24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“Avviso 1/24”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1/24 -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F34D24001340005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Edizione  - T.E.A.M. Management: organizzazione e gestione dei team di lavoro per il miglioramento della performance aziendale - ore 20.0 - Docente - €35.00/ora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Edizione 10 - T.E.A.M. Management: organizzazione e gestione dei team di lavoro per il miglioramento della performance aziendale - ore 20.0 - Docente - €35.00/ora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06/06/2024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