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di Problem Solving e gestione delle emergenze - id. 3249490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NUVOLARI SRL - Strada Torino 43, Orbassano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NUVOLARI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