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DIGITALI NEL SETTORE DELLE COSTRUZIONI - ID. 3237861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ICOS Srl - Str. Castello di Mirafiri 272,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