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LAVG-15-2024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Generale Lavoratori MORELLO - BEMORE 07/2024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