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SAMBUSIDA ERMES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13/12/2013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