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FRT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24. Formazione tecnica per l'aggiornamento del brokeraggio assicurativo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Fontana Rava - Toscano&amp;Partners Srl - via Fileppo Turati40, Milano (MI)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ALLOCCA PAMELA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BIRAGHI MARIA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COLOMBO PAMELA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CORBETTA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MARCHETTI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RIGNANESE SABINA ADELINA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ROSCIOLI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TRINCHINETTI LAURA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